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E247" w14:textId="77777777" w:rsidR="004A6CBC" w:rsidRPr="000738EE" w:rsidRDefault="000738EE" w:rsidP="000738EE">
      <w:pPr>
        <w:jc w:val="center"/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Formularz zgłoszeniowy</w:t>
      </w:r>
    </w:p>
    <w:p w14:paraId="0F5497DC" w14:textId="77777777" w:rsidR="000738EE" w:rsidRPr="000738EE" w:rsidRDefault="000738EE" w:rsidP="000738E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529323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Imię: ……………………………….…………………………………………………………..</w:t>
      </w:r>
    </w:p>
    <w:p w14:paraId="69E372BD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Nazwisko: ……………………………………………….……………………………………</w:t>
      </w:r>
    </w:p>
    <w:p w14:paraId="55B5B25F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Tytuł: ……………………………………………………….…………………………….……</w:t>
      </w:r>
    </w:p>
    <w:p w14:paraId="3688CE10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Nazwa uczelni: ……………………………………………………………………………………………………..</w:t>
      </w:r>
    </w:p>
    <w:p w14:paraId="395616B4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Kierunek, Wydział, rok studiów: ………………………………………………………………………………………………………</w:t>
      </w:r>
    </w:p>
    <w:p w14:paraId="36B1B788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Tytuł pracy dyplomowej: ……………………………………………………………………………………………………..</w:t>
      </w:r>
    </w:p>
    <w:p w14:paraId="5ADAA277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Dane kontaktowe (nr tel., e-mail): ……………………………………………………………………………………………………..</w:t>
      </w:r>
    </w:p>
    <w:p w14:paraId="109782B4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Skrócony opis pracy: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38EE">
        <w:rPr>
          <w:rFonts w:ascii="Times New Roman" w:hAnsi="Times New Roman" w:cs="Times New Roman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DF435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Jak wyobrażasz sobie swoją przyszłą karierę zawodową?</w:t>
      </w:r>
    </w:p>
    <w:p w14:paraId="3E0E4D4D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857B7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</w:p>
    <w:p w14:paraId="4C09F207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</w:p>
    <w:p w14:paraId="3496DB9F" w14:textId="77777777" w:rsidR="000738EE" w:rsidRDefault="000738EE" w:rsidP="000738E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738EE">
        <w:rPr>
          <w:rFonts w:ascii="Times New Roman" w:hAnsi="Times New Roman" w:cs="Times New Roman"/>
          <w:sz w:val="32"/>
          <w:szCs w:val="32"/>
        </w:rPr>
        <w:t xml:space="preserve">Oświadczenie: </w:t>
      </w:r>
      <w:r w:rsidRPr="000738EE">
        <w:rPr>
          <w:rFonts w:ascii="Times New Roman" w:hAnsi="Times New Roman" w:cs="Times New Roman"/>
          <w:color w:val="000000"/>
          <w:shd w:val="clear" w:color="auto" w:fill="FFFFFF"/>
        </w:rPr>
        <w:t>Oświadczam, że akceptuję regulamin konkursu oraz, że przysługują mi pełne prawa, w tym autorskie prawa osobiste i majątkowe do Pracy, Praca przesłana w Konkursie jest wynikiem mojej samodzielnej pracy oraz nie narusza praw osób trzecich.</w:t>
      </w:r>
    </w:p>
    <w:p w14:paraId="1A743DE1" w14:textId="77777777" w:rsidR="000738EE" w:rsidRDefault="000738EE" w:rsidP="000738E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78768F6A" w14:textId="77777777" w:rsid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</w:p>
    <w:p w14:paraId="7768DBED" w14:textId="77777777"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Załącznik: Praca dyplomowa</w:t>
      </w:r>
    </w:p>
    <w:p w14:paraId="0CCA0E35" w14:textId="77777777" w:rsidR="000738EE" w:rsidRPr="000738EE" w:rsidRDefault="000738EE" w:rsidP="000738EE">
      <w:pPr>
        <w:rPr>
          <w:sz w:val="32"/>
          <w:szCs w:val="32"/>
        </w:rPr>
      </w:pPr>
    </w:p>
    <w:sectPr w:rsidR="000738EE" w:rsidRPr="0007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EE"/>
    <w:rsid w:val="000738EE"/>
    <w:rsid w:val="004A6CBC"/>
    <w:rsid w:val="008469E3"/>
    <w:rsid w:val="00A96884"/>
    <w:rsid w:val="00D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26AC"/>
  <w15:docId w15:val="{ED03743C-A510-4FF6-BA7F-8881A337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Gonet</cp:lastModifiedBy>
  <cp:revision>2</cp:revision>
  <dcterms:created xsi:type="dcterms:W3CDTF">2026-01-29T13:54:00Z</dcterms:created>
  <dcterms:modified xsi:type="dcterms:W3CDTF">2026-01-29T13:54:00Z</dcterms:modified>
</cp:coreProperties>
</file>